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FDB6" w14:textId="77777777" w:rsidR="001302F5" w:rsidRPr="000403B9" w:rsidRDefault="001302F5" w:rsidP="00677E96">
      <w:pPr>
        <w:pStyle w:val="Corpodetexto"/>
        <w:spacing w:before="182"/>
        <w:jc w:val="center"/>
      </w:pPr>
    </w:p>
    <w:p w14:paraId="4AEAFDB7" w14:textId="77777777" w:rsidR="001302F5" w:rsidRPr="000403B9" w:rsidRDefault="00B017EA" w:rsidP="00677E96">
      <w:pPr>
        <w:spacing w:line="331" w:lineRule="auto"/>
        <w:ind w:left="2316" w:right="1544" w:hanging="630"/>
        <w:jc w:val="center"/>
        <w:rPr>
          <w:sz w:val="28"/>
        </w:rPr>
      </w:pPr>
      <w:r w:rsidRPr="000403B9">
        <w:rPr>
          <w:noProof/>
          <w:sz w:val="28"/>
        </w:rPr>
        <w:drawing>
          <wp:anchor distT="0" distB="0" distL="0" distR="0" simplePos="0" relativeHeight="251657728" behindDoc="0" locked="0" layoutInCell="1" allowOverlap="1" wp14:anchorId="4AEAFDDF" wp14:editId="4AEAFDE0">
            <wp:simplePos x="0" y="0"/>
            <wp:positionH relativeFrom="page">
              <wp:posOffset>1079995</wp:posOffset>
            </wp:positionH>
            <wp:positionV relativeFrom="paragraph">
              <wp:posOffset>-318134</wp:posOffset>
            </wp:positionV>
            <wp:extent cx="792000" cy="8715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87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3B9">
        <w:rPr>
          <w:b/>
          <w:spacing w:val="-2"/>
          <w:sz w:val="28"/>
        </w:rPr>
        <w:t>Universidade do</w:t>
      </w:r>
      <w:r w:rsidRPr="000403B9">
        <w:rPr>
          <w:b/>
          <w:spacing w:val="-1"/>
          <w:sz w:val="28"/>
        </w:rPr>
        <w:t xml:space="preserve"> </w:t>
      </w:r>
      <w:r w:rsidRPr="000403B9">
        <w:rPr>
          <w:b/>
          <w:spacing w:val="-2"/>
          <w:sz w:val="28"/>
        </w:rPr>
        <w:t>Estado do</w:t>
      </w:r>
      <w:r w:rsidRPr="000403B9">
        <w:rPr>
          <w:b/>
          <w:spacing w:val="-1"/>
          <w:sz w:val="28"/>
        </w:rPr>
        <w:t xml:space="preserve"> </w:t>
      </w:r>
      <w:r w:rsidRPr="000403B9">
        <w:rPr>
          <w:b/>
          <w:spacing w:val="-2"/>
          <w:sz w:val="28"/>
        </w:rPr>
        <w:t>Rio de</w:t>
      </w:r>
      <w:r w:rsidRPr="000403B9">
        <w:rPr>
          <w:b/>
          <w:spacing w:val="-1"/>
          <w:sz w:val="28"/>
        </w:rPr>
        <w:t xml:space="preserve"> </w:t>
      </w:r>
      <w:r w:rsidRPr="000403B9">
        <w:rPr>
          <w:b/>
          <w:spacing w:val="-2"/>
          <w:sz w:val="28"/>
        </w:rPr>
        <w:t xml:space="preserve">Janeiro </w:t>
      </w:r>
      <w:r w:rsidRPr="000403B9">
        <w:rPr>
          <w:sz w:val="28"/>
        </w:rPr>
        <w:t>Centro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de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Educação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e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Humanidades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Faculdade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de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Formação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de</w:t>
      </w:r>
      <w:r w:rsidRPr="000403B9">
        <w:rPr>
          <w:spacing w:val="40"/>
          <w:sz w:val="28"/>
        </w:rPr>
        <w:t xml:space="preserve"> </w:t>
      </w:r>
      <w:r w:rsidRPr="000403B9">
        <w:rPr>
          <w:sz w:val="28"/>
        </w:rPr>
        <w:t>Professores</w:t>
      </w:r>
    </w:p>
    <w:p w14:paraId="4AEAFDBD" w14:textId="77777777" w:rsidR="001302F5" w:rsidRPr="000403B9" w:rsidRDefault="001302F5" w:rsidP="00CE0A1C">
      <w:pPr>
        <w:pStyle w:val="Corpodetexto"/>
        <w:spacing w:before="281"/>
        <w:ind w:firstLine="0"/>
      </w:pPr>
    </w:p>
    <w:p w14:paraId="4AEAFDBE" w14:textId="48647AEB" w:rsidR="001302F5" w:rsidRPr="00EF3B4C" w:rsidRDefault="00677E96" w:rsidP="00677E96">
      <w:pPr>
        <w:ind w:firstLine="0"/>
        <w:jc w:val="center"/>
        <w:rPr>
          <w:b/>
          <w:bCs/>
          <w:sz w:val="28"/>
          <w:szCs w:val="28"/>
        </w:rPr>
      </w:pPr>
      <w:r w:rsidRPr="00EF3B4C">
        <w:rPr>
          <w:b/>
          <w:bCs/>
          <w:w w:val="105"/>
          <w:sz w:val="28"/>
          <w:szCs w:val="28"/>
        </w:rPr>
        <w:t>NOME</w:t>
      </w:r>
    </w:p>
    <w:p w14:paraId="4AEAFDBF" w14:textId="77777777" w:rsidR="001302F5" w:rsidRPr="000403B9" w:rsidRDefault="001302F5">
      <w:pPr>
        <w:pStyle w:val="Corpodetexto"/>
      </w:pPr>
    </w:p>
    <w:p w14:paraId="4AEAFDC5" w14:textId="77777777" w:rsidR="001302F5" w:rsidRPr="000403B9" w:rsidRDefault="001302F5" w:rsidP="00677E96">
      <w:pPr>
        <w:pStyle w:val="Corpodetexto"/>
        <w:spacing w:before="250"/>
        <w:ind w:firstLine="0"/>
      </w:pPr>
    </w:p>
    <w:p w14:paraId="4AEAFDC6" w14:textId="77777777" w:rsidR="001302F5" w:rsidRPr="00EF3B4C" w:rsidRDefault="00B017EA" w:rsidP="00EF3B4C">
      <w:pPr>
        <w:ind w:firstLine="0"/>
        <w:jc w:val="center"/>
        <w:rPr>
          <w:b/>
          <w:bCs/>
          <w:sz w:val="28"/>
          <w:szCs w:val="28"/>
        </w:rPr>
      </w:pPr>
      <w:r w:rsidRPr="00EF3B4C">
        <w:rPr>
          <w:b/>
          <w:bCs/>
          <w:w w:val="105"/>
          <w:sz w:val="28"/>
          <w:szCs w:val="28"/>
        </w:rPr>
        <w:t>TÍTULO</w:t>
      </w:r>
    </w:p>
    <w:p w14:paraId="4AEAFDC7" w14:textId="77777777" w:rsidR="001302F5" w:rsidRPr="000403B9" w:rsidRDefault="001302F5">
      <w:pPr>
        <w:pStyle w:val="Corpodetexto"/>
        <w:rPr>
          <w:b/>
        </w:rPr>
      </w:pPr>
    </w:p>
    <w:p w14:paraId="4AEAFDC8" w14:textId="77777777" w:rsidR="001302F5" w:rsidRPr="000403B9" w:rsidRDefault="001302F5">
      <w:pPr>
        <w:pStyle w:val="Corpodetexto"/>
        <w:rPr>
          <w:b/>
        </w:rPr>
      </w:pPr>
    </w:p>
    <w:p w14:paraId="4AEAFDC9" w14:textId="77777777" w:rsidR="001302F5" w:rsidRPr="000403B9" w:rsidRDefault="001302F5">
      <w:pPr>
        <w:pStyle w:val="Corpodetexto"/>
        <w:rPr>
          <w:b/>
        </w:rPr>
      </w:pPr>
    </w:p>
    <w:p w14:paraId="4AEAFDCA" w14:textId="77777777" w:rsidR="001302F5" w:rsidRPr="000403B9" w:rsidRDefault="001302F5">
      <w:pPr>
        <w:pStyle w:val="Corpodetexto"/>
        <w:rPr>
          <w:b/>
        </w:rPr>
      </w:pPr>
    </w:p>
    <w:p w14:paraId="4AEAFDCB" w14:textId="77777777" w:rsidR="001302F5" w:rsidRPr="000403B9" w:rsidRDefault="001302F5">
      <w:pPr>
        <w:pStyle w:val="Corpodetexto"/>
        <w:rPr>
          <w:b/>
        </w:rPr>
      </w:pPr>
    </w:p>
    <w:p w14:paraId="4AEAFDCC" w14:textId="77777777" w:rsidR="001302F5" w:rsidRPr="000403B9" w:rsidRDefault="001302F5">
      <w:pPr>
        <w:pStyle w:val="Corpodetexto"/>
        <w:rPr>
          <w:b/>
        </w:rPr>
      </w:pPr>
    </w:p>
    <w:p w14:paraId="4AEAFDCD" w14:textId="77777777" w:rsidR="001302F5" w:rsidRPr="000403B9" w:rsidRDefault="001302F5">
      <w:pPr>
        <w:pStyle w:val="Corpodetexto"/>
        <w:rPr>
          <w:b/>
        </w:rPr>
      </w:pPr>
    </w:p>
    <w:p w14:paraId="4AEAFDCE" w14:textId="77777777" w:rsidR="001302F5" w:rsidRPr="000403B9" w:rsidRDefault="001302F5">
      <w:pPr>
        <w:pStyle w:val="Corpodetexto"/>
        <w:rPr>
          <w:b/>
        </w:rPr>
      </w:pPr>
    </w:p>
    <w:p w14:paraId="4AEAFDD9" w14:textId="77777777" w:rsidR="001302F5" w:rsidRPr="000403B9" w:rsidRDefault="001302F5" w:rsidP="00B6198D">
      <w:pPr>
        <w:pStyle w:val="Corpodetexto"/>
        <w:spacing w:before="18"/>
        <w:ind w:firstLine="0"/>
        <w:rPr>
          <w:b/>
        </w:rPr>
      </w:pPr>
    </w:p>
    <w:p w14:paraId="250A2AEA" w14:textId="77777777" w:rsidR="00236220" w:rsidRPr="000403B9" w:rsidRDefault="00236220">
      <w:pPr>
        <w:pStyle w:val="Corpodetexto"/>
        <w:spacing w:line="367" w:lineRule="auto"/>
        <w:ind w:left="3564" w:right="3422"/>
        <w:jc w:val="center"/>
        <w:rPr>
          <w:w w:val="105"/>
        </w:rPr>
      </w:pPr>
      <w:r w:rsidRPr="000403B9">
        <w:rPr>
          <w:w w:val="105"/>
        </w:rPr>
        <w:t>São Gonçalo</w:t>
      </w:r>
      <w:r w:rsidR="00B017EA" w:rsidRPr="000403B9">
        <w:rPr>
          <w:w w:val="105"/>
        </w:rPr>
        <w:t xml:space="preserve"> </w:t>
      </w:r>
    </w:p>
    <w:p w14:paraId="4AEAFDDB" w14:textId="0D52F444" w:rsidR="001302F5" w:rsidRPr="000403B9" w:rsidRDefault="00B017EA" w:rsidP="00B94244">
      <w:pPr>
        <w:pStyle w:val="Corpodetexto"/>
        <w:spacing w:line="367" w:lineRule="auto"/>
        <w:ind w:left="3564" w:right="3422"/>
        <w:jc w:val="center"/>
        <w:sectPr w:rsidR="001302F5" w:rsidRPr="000403B9">
          <w:type w:val="continuous"/>
          <w:pgSz w:w="11910" w:h="16840"/>
          <w:pgMar w:top="1680" w:right="1133" w:bottom="280" w:left="1559" w:header="720" w:footer="720" w:gutter="0"/>
          <w:cols w:space="720"/>
        </w:sectPr>
      </w:pPr>
      <w:r w:rsidRPr="000403B9">
        <w:rPr>
          <w:spacing w:val="-4"/>
          <w:w w:val="105"/>
        </w:rPr>
        <w:t>2</w:t>
      </w:r>
      <w:r w:rsidR="006E3D7F">
        <w:rPr>
          <w:spacing w:val="-4"/>
          <w:w w:val="105"/>
        </w:rPr>
        <w:t>025</w:t>
      </w:r>
    </w:p>
    <w:p w14:paraId="3A0EFD7E" w14:textId="2966A843" w:rsidR="00B51B00" w:rsidRPr="00B94244" w:rsidRDefault="00B51B00" w:rsidP="00B94244">
      <w:pPr>
        <w:pStyle w:val="Ttulo1"/>
      </w:pPr>
      <w:r w:rsidRPr="00B94244">
        <w:lastRenderedPageBreak/>
        <w:t>RESUMO</w:t>
      </w:r>
    </w:p>
    <w:p w14:paraId="76FC0AA3" w14:textId="77777777" w:rsidR="00B51B00" w:rsidRPr="000403B9" w:rsidRDefault="00B51B00">
      <w:pPr>
        <w:spacing w:before="1"/>
        <w:ind w:left="141"/>
        <w:rPr>
          <w:b/>
          <w:spacing w:val="-2"/>
          <w:w w:val="105"/>
        </w:rPr>
      </w:pPr>
    </w:p>
    <w:p w14:paraId="05B66C27" w14:textId="4E95F02C" w:rsidR="00B51B00" w:rsidRDefault="00E3678D" w:rsidP="00B94244">
      <w:pPr>
        <w:pStyle w:val="Resumo"/>
      </w:pPr>
      <w:r w:rsidRPr="00B94244">
        <w:t xml:space="preserve">Resumo de </w:t>
      </w:r>
      <w:r w:rsidR="000403B9" w:rsidRPr="00B94244">
        <w:t>200 a 300 palavras, sem recuo, em Times new roman, pt. 12</w:t>
      </w:r>
      <w:r w:rsidR="00B94244" w:rsidRPr="00B94244">
        <w:t>, espaçamento simples.</w:t>
      </w:r>
    </w:p>
    <w:p w14:paraId="443B59FA" w14:textId="752F2AD1" w:rsidR="00B94244" w:rsidRDefault="006E3D7F" w:rsidP="00B94244">
      <w:pPr>
        <w:pStyle w:val="Resumo"/>
      </w:pPr>
      <w:r w:rsidRPr="006E3D7F">
        <w:rPr>
          <w:rStyle w:val="Ttulo1Char"/>
        </w:rPr>
        <w:t>PALAVRAS CHAVE:</w:t>
      </w:r>
      <w:r>
        <w:t xml:space="preserve"> 3 a 5 palavras separadas por ponto e vírgula e terminadas em ponto.</w:t>
      </w:r>
    </w:p>
    <w:p w14:paraId="35426BB0" w14:textId="77777777" w:rsidR="006E3D7F" w:rsidRPr="00B94244" w:rsidRDefault="006E3D7F" w:rsidP="00B94244">
      <w:pPr>
        <w:pStyle w:val="Resumo"/>
      </w:pPr>
    </w:p>
    <w:p w14:paraId="73A92F19" w14:textId="77777777" w:rsidR="00921DF1" w:rsidRDefault="00921DF1">
      <w:pPr>
        <w:rPr>
          <w:b/>
          <w:spacing w:val="-2"/>
          <w:w w:val="105"/>
        </w:rPr>
      </w:pPr>
      <w:r>
        <w:rPr>
          <w:b/>
          <w:spacing w:val="-2"/>
          <w:w w:val="105"/>
        </w:rPr>
        <w:br w:type="page"/>
      </w:r>
    </w:p>
    <w:p w14:paraId="4AEAFDDE" w14:textId="35242B70" w:rsidR="001302F5" w:rsidRDefault="00B51B00" w:rsidP="00B6198D">
      <w:pPr>
        <w:pStyle w:val="Ttulo1"/>
        <w:rPr>
          <w:w w:val="105"/>
        </w:rPr>
      </w:pPr>
      <w:r w:rsidRPr="000403B9">
        <w:rPr>
          <w:w w:val="105"/>
        </w:rPr>
        <w:lastRenderedPageBreak/>
        <w:t>A</w:t>
      </w:r>
      <w:r w:rsidR="00B017EA" w:rsidRPr="000403B9">
        <w:rPr>
          <w:w w:val="105"/>
        </w:rPr>
        <w:t>TIVIDADE</w:t>
      </w:r>
      <w:r w:rsidR="00921DF1">
        <w:rPr>
          <w:w w:val="105"/>
        </w:rPr>
        <w:t xml:space="preserve"> 1</w:t>
      </w:r>
    </w:p>
    <w:p w14:paraId="5F8CFE81" w14:textId="6EE5CFD8" w:rsidR="00B6198D" w:rsidRDefault="004406EC" w:rsidP="00B6198D">
      <w:pPr>
        <w:rPr>
          <w:w w:val="105"/>
        </w:rPr>
      </w:pPr>
      <w:r>
        <w:rPr>
          <w:w w:val="105"/>
        </w:rPr>
        <w:t>Apresente a sua atividade e seus objetivos, em fonte Times new roman, pt 12, espaçamento entre linhas de 1,5</w:t>
      </w:r>
      <w:r w:rsidR="00E82356">
        <w:rPr>
          <w:w w:val="105"/>
        </w:rPr>
        <w:t>. Figuras, tabelas, quadros e gráficos devem ter legenda centralizada</w:t>
      </w:r>
      <w:r w:rsidR="000B77FC">
        <w:rPr>
          <w:w w:val="105"/>
        </w:rPr>
        <w:t>, pt 12. Em caso de figura/tabela/quadro/gráfico autoral, não é necessário indicar a fonte.</w:t>
      </w:r>
    </w:p>
    <w:p w14:paraId="5B06EE49" w14:textId="24ED038F" w:rsidR="00E82356" w:rsidRDefault="00E82356" w:rsidP="00E82356">
      <w:pPr>
        <w:ind w:firstLine="0"/>
        <w:rPr>
          <w:w w:val="105"/>
        </w:rPr>
      </w:pPr>
      <w:r>
        <w:rPr>
          <w:noProof/>
          <w:w w:val="105"/>
        </w:rPr>
        <w:drawing>
          <wp:inline distT="0" distB="0" distL="0" distR="0" wp14:anchorId="33AE4936" wp14:editId="7546AB25">
            <wp:extent cx="5853430" cy="2764155"/>
            <wp:effectExtent l="0" t="0" r="0" b="0"/>
            <wp:docPr id="2878257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25743" name="Imagem 2878257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7E2D" w14:textId="48A3ECB3" w:rsidR="00B6198D" w:rsidRDefault="00B47883" w:rsidP="00B47883">
      <w:pPr>
        <w:pStyle w:val="Legenda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PROFMAT</w:t>
      </w:r>
    </w:p>
    <w:p w14:paraId="42B408AB" w14:textId="63F23C3C" w:rsidR="00B47883" w:rsidRDefault="00B47883" w:rsidP="00B47883">
      <w:pPr>
        <w:pStyle w:val="Legenda"/>
      </w:pPr>
      <w:r>
        <w:t>Fonte (PROFMAT, 2025, sem página)</w:t>
      </w:r>
    </w:p>
    <w:p w14:paraId="61C75D06" w14:textId="0A7ACA37" w:rsidR="000B77FC" w:rsidRDefault="00A13D5B" w:rsidP="00A13D5B">
      <w:pPr>
        <w:pStyle w:val="Ttulo1"/>
      </w:pPr>
      <w:r>
        <w:t>ATIVIDADE 2</w:t>
      </w:r>
    </w:p>
    <w:p w14:paraId="144027B1" w14:textId="53D9FFCC" w:rsidR="00A13D5B" w:rsidRDefault="00A13D5B" w:rsidP="00A13D5B">
      <w:r>
        <w:t xml:space="preserve">Repita os mesmos passos </w:t>
      </w:r>
      <w:r w:rsidR="002808F4">
        <w:t xml:space="preserve">da atividade 1 </w:t>
      </w:r>
      <w:r>
        <w:t>para a</w:t>
      </w:r>
      <w:r w:rsidR="00BF0FF7">
        <w:t>s demais atividades</w:t>
      </w:r>
      <w:r w:rsidR="002808F4">
        <w:t>.</w:t>
      </w:r>
    </w:p>
    <w:p w14:paraId="6BD7ECBE" w14:textId="6D370F05" w:rsidR="002808F4" w:rsidRDefault="002808F4">
      <w:pPr>
        <w:spacing w:before="0" w:after="0" w:line="240" w:lineRule="auto"/>
        <w:ind w:firstLine="0"/>
        <w:jc w:val="left"/>
      </w:pPr>
      <w:r>
        <w:br w:type="page"/>
      </w:r>
    </w:p>
    <w:p w14:paraId="744831D1" w14:textId="635642FF" w:rsidR="002808F4" w:rsidRDefault="002808F4" w:rsidP="002808F4">
      <w:pPr>
        <w:pStyle w:val="Ttulo1"/>
      </w:pPr>
      <w:r>
        <w:lastRenderedPageBreak/>
        <w:t>BIBLIOGRAFIA</w:t>
      </w:r>
    </w:p>
    <w:p w14:paraId="1ED42FE0" w14:textId="1DFF5BA3" w:rsidR="002808F4" w:rsidRPr="002808F4" w:rsidRDefault="008C627A" w:rsidP="008C627A">
      <w:pPr>
        <w:pStyle w:val="Bibliografiadoproduto"/>
      </w:pPr>
      <w:r>
        <w:t xml:space="preserve">Inserir a bibliografia utilizada de acordo com a norma mais atualizada da ABNT, </w:t>
      </w:r>
      <w:r w:rsidR="00CE0A1C">
        <w:t>sem parágrafo, fonte Times New Roman, pt.12, alinhamento à esquerda, espaçamento simples.</w:t>
      </w:r>
    </w:p>
    <w:sectPr w:rsidR="002808F4" w:rsidRPr="002808F4">
      <w:pgSz w:w="11910" w:h="16840"/>
      <w:pgMar w:top="84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2F5"/>
    <w:rsid w:val="000403B9"/>
    <w:rsid w:val="000B77FC"/>
    <w:rsid w:val="001302F5"/>
    <w:rsid w:val="00236220"/>
    <w:rsid w:val="002808F4"/>
    <w:rsid w:val="004406EC"/>
    <w:rsid w:val="004E5EF9"/>
    <w:rsid w:val="00677E96"/>
    <w:rsid w:val="006E3D7F"/>
    <w:rsid w:val="008C627A"/>
    <w:rsid w:val="009136D3"/>
    <w:rsid w:val="00921DF1"/>
    <w:rsid w:val="00A13D5B"/>
    <w:rsid w:val="00B017EA"/>
    <w:rsid w:val="00B47883"/>
    <w:rsid w:val="00B51B00"/>
    <w:rsid w:val="00B6198D"/>
    <w:rsid w:val="00B94244"/>
    <w:rsid w:val="00BD2BC3"/>
    <w:rsid w:val="00BF0FF7"/>
    <w:rsid w:val="00CE0A1C"/>
    <w:rsid w:val="00E3678D"/>
    <w:rsid w:val="00E82356"/>
    <w:rsid w:val="00E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DB6"/>
  <w15:docId w15:val="{EF18BE99-6091-463F-8796-06D0B07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8D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94244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sz w:val="28"/>
      <w:szCs w:val="28"/>
    </w:rPr>
  </w:style>
  <w:style w:type="paragraph" w:styleId="Ttulo">
    <w:name w:val="Title"/>
    <w:basedOn w:val="Normal"/>
    <w:uiPriority w:val="10"/>
    <w:pPr>
      <w:ind w:left="3564" w:right="34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PargrafodaLista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customStyle="1" w:styleId="Resumo">
    <w:name w:val="Resumo"/>
    <w:basedOn w:val="Normal"/>
    <w:link w:val="ResumoChar"/>
    <w:qFormat/>
    <w:rsid w:val="00B94244"/>
    <w:rPr>
      <w:spacing w:val="-2"/>
      <w:w w:val="105"/>
    </w:rPr>
  </w:style>
  <w:style w:type="character" w:customStyle="1" w:styleId="ResumoChar">
    <w:name w:val="Resumo Char"/>
    <w:basedOn w:val="Fontepargpadro"/>
    <w:link w:val="Resumo"/>
    <w:rsid w:val="00B94244"/>
    <w:rPr>
      <w:rFonts w:ascii="Times New Roman" w:eastAsia="Times New Roman" w:hAnsi="Times New Roman" w:cs="Times New Roman"/>
      <w:spacing w:val="-2"/>
      <w:w w:val="105"/>
      <w:sz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94244"/>
    <w:rPr>
      <w:rFonts w:ascii="Times New Roman" w:eastAsiaTheme="majorEastAsia" w:hAnsi="Times New Roman" w:cstheme="majorBidi"/>
      <w:b/>
      <w:sz w:val="24"/>
      <w:szCs w:val="32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B47883"/>
    <w:pPr>
      <w:spacing w:before="0" w:after="200" w:line="240" w:lineRule="auto"/>
      <w:jc w:val="center"/>
    </w:pPr>
    <w:rPr>
      <w:iCs/>
      <w:color w:val="000000" w:themeColor="text1"/>
      <w:sz w:val="20"/>
      <w:szCs w:val="18"/>
    </w:rPr>
  </w:style>
  <w:style w:type="paragraph" w:customStyle="1" w:styleId="Bibliografiadoproduto">
    <w:name w:val="Bibliografia do produto"/>
    <w:basedOn w:val="Normal"/>
    <w:link w:val="BibliografiadoprodutoChar"/>
    <w:qFormat/>
    <w:rsid w:val="008C627A"/>
    <w:pPr>
      <w:spacing w:line="240" w:lineRule="auto"/>
      <w:ind w:firstLine="0"/>
      <w:jc w:val="left"/>
    </w:pPr>
  </w:style>
  <w:style w:type="character" w:customStyle="1" w:styleId="BibliografiadoprodutoChar">
    <w:name w:val="Bibliografia do produto Char"/>
    <w:basedOn w:val="Fontepargpadro"/>
    <w:link w:val="Bibliografiadoproduto"/>
    <w:rsid w:val="008C627A"/>
    <w:rPr>
      <w:rFonts w:ascii="Times New Roman" w:eastAsia="Times New Roman" w:hAnsi="Times New Roman" w:cs="Times New Roman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FD3A-95BB-4149-AAD7-DF7E6159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12plus3minus7plus36.5plus3.5minus35plus2.5minus10plus4minus65plus2.5minusDissertação apresentada, como requisito parcial para obtenção do título de Mestre, ao Programa de Pós-Graduação em Matemática em Rede Nacional do Departamento de Matemática da Faculdade de Formação de Professores, da Universidade do Estado do Rio de Janeiro. </dc:subject>
  <dc:creator>Nome Sobrenome</dc:creator>
  <cp:keywords>PALAVRASCHAVES</cp:keywords>
  <cp:lastModifiedBy>Daniela Mendes</cp:lastModifiedBy>
  <cp:revision>24</cp:revision>
  <dcterms:created xsi:type="dcterms:W3CDTF">2025-04-08T13:28:00Z</dcterms:created>
  <dcterms:modified xsi:type="dcterms:W3CDTF">2025-04-08T14:03:00Z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Nome Sobrenome</vt:lpwstr>
  </property>
  <property fmtid="{D5CDD505-2E9C-101B-9397-08002B2CF9AE}" pid="4" name="Producer">
    <vt:lpwstr>repUERJ v7.0</vt:lpwstr>
  </property>
  <property fmtid="{D5CDD505-2E9C-101B-9397-08002B2CF9AE}" pid="5" name="LastSaved">
    <vt:filetime>2025-04-08T00:00:00Z</vt:filetime>
  </property>
</Properties>
</file>